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1C64" w14:textId="77777777" w:rsidR="000A5681" w:rsidRPr="00B825E7" w:rsidRDefault="000A5681">
      <w:pPr>
        <w:rPr>
          <w:rFonts w:ascii="Open Sans" w:hAnsi="Open Sans" w:cs="Open Sans"/>
          <w:sz w:val="22"/>
        </w:rPr>
      </w:pPr>
      <w:r w:rsidRPr="00B825E7">
        <w:rPr>
          <w:rFonts w:ascii="Open Sans" w:hAnsi="Open Sans" w:cs="Open Sans"/>
          <w:sz w:val="22"/>
        </w:rPr>
        <w:t>B</w:t>
      </w:r>
      <w:r w:rsidR="00B825E7">
        <w:rPr>
          <w:rFonts w:ascii="Open Sans" w:hAnsi="Open Sans" w:cs="Open Sans"/>
          <w:sz w:val="22"/>
        </w:rPr>
        <w:t>y signing below, the following individuals</w:t>
      </w:r>
      <w:r w:rsidRPr="00B825E7">
        <w:rPr>
          <w:rFonts w:ascii="Open Sans" w:hAnsi="Open Sans" w:cs="Open Sans"/>
          <w:sz w:val="22"/>
        </w:rPr>
        <w:t xml:space="preserve"> attest they served as </w:t>
      </w:r>
      <w:r w:rsidRPr="00B825E7">
        <w:rPr>
          <w:rFonts w:ascii="Open Sans" w:hAnsi="Open Sans" w:cs="Open Sans"/>
          <w:b/>
          <w:sz w:val="22"/>
        </w:rPr>
        <w:t xml:space="preserve">volunteers </w:t>
      </w:r>
      <w:r w:rsidRPr="00B825E7">
        <w:rPr>
          <w:rFonts w:ascii="Open Sans" w:hAnsi="Open Sans" w:cs="Open Sans"/>
          <w:sz w:val="22"/>
        </w:rPr>
        <w:t>to this organization for the hours as noted and did not receive compensation for their services.</w:t>
      </w:r>
    </w:p>
    <w:p w14:paraId="77B205FC" w14:textId="77777777" w:rsidR="000A5681" w:rsidRPr="009E2114" w:rsidRDefault="000A568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</w:rPr>
      </w:pPr>
    </w:p>
    <w:p w14:paraId="039C96DA" w14:textId="77777777" w:rsidR="000A5681" w:rsidRPr="00B825E7" w:rsidRDefault="000A568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2"/>
        </w:rPr>
      </w:pPr>
      <w:r w:rsidRPr="00B825E7">
        <w:rPr>
          <w:rFonts w:ascii="Open Sans" w:hAnsi="Open Sans" w:cs="Open Sans"/>
          <w:sz w:val="22"/>
        </w:rPr>
        <w:t xml:space="preserve">By my signature below, I acknowledge </w:t>
      </w:r>
      <w:r w:rsidRPr="00305909">
        <w:rPr>
          <w:rFonts w:ascii="Open Sans" w:hAnsi="Open Sans" w:cs="Open Sans"/>
          <w:b/>
          <w:sz w:val="22"/>
        </w:rPr>
        <w:t>receipt</w:t>
      </w:r>
      <w:r w:rsidRPr="00B825E7">
        <w:rPr>
          <w:rFonts w:ascii="Open Sans" w:hAnsi="Open Sans" w:cs="Open Sans"/>
          <w:sz w:val="22"/>
        </w:rPr>
        <w:t xml:space="preserve"> of the above-mentioned volunteer services.</w:t>
      </w:r>
    </w:p>
    <w:p w14:paraId="2953D7E1" w14:textId="77777777" w:rsidR="000A5681" w:rsidRPr="009E2114" w:rsidRDefault="000A568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14"/>
        </w:rPr>
      </w:pPr>
    </w:p>
    <w:p w14:paraId="108D8C70" w14:textId="77777777" w:rsidR="000A5681" w:rsidRPr="00B825E7" w:rsidRDefault="000A5681">
      <w:pPr>
        <w:tabs>
          <w:tab w:val="right" w:pos="6480"/>
          <w:tab w:val="left" w:pos="7200"/>
          <w:tab w:val="right" w:pos="10080"/>
        </w:tabs>
        <w:rPr>
          <w:rFonts w:ascii="Open Sans" w:hAnsi="Open Sans" w:cs="Open Sans"/>
          <w:sz w:val="22"/>
          <w:u w:val="single"/>
        </w:rPr>
      </w:pPr>
      <w:r w:rsidRPr="00B825E7">
        <w:rPr>
          <w:rFonts w:ascii="Open Sans" w:hAnsi="Open Sans" w:cs="Open Sans"/>
          <w:sz w:val="22"/>
        </w:rPr>
        <w:t>Employee Signature:</w:t>
      </w:r>
      <w:r w:rsidRPr="00B825E7">
        <w:rPr>
          <w:rFonts w:ascii="Open Sans" w:hAnsi="Open Sans" w:cs="Open Sans"/>
          <w:sz w:val="22"/>
          <w:u w:val="single"/>
        </w:rPr>
        <w:tab/>
      </w:r>
      <w:r w:rsidRPr="00B825E7">
        <w:rPr>
          <w:rFonts w:ascii="Open Sans" w:hAnsi="Open Sans" w:cs="Open Sans"/>
          <w:sz w:val="22"/>
        </w:rPr>
        <w:tab/>
        <w:t>Date:</w:t>
      </w:r>
      <w:r w:rsidRPr="00B825E7">
        <w:rPr>
          <w:rFonts w:ascii="Open Sans" w:hAnsi="Open Sans" w:cs="Open Sans"/>
          <w:sz w:val="22"/>
          <w:u w:val="single"/>
        </w:rPr>
        <w:tab/>
      </w:r>
    </w:p>
    <w:p w14:paraId="215152EC" w14:textId="77777777" w:rsidR="000A5681" w:rsidRPr="009E2114" w:rsidRDefault="000A568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18"/>
        </w:rPr>
      </w:pPr>
    </w:p>
    <w:tbl>
      <w:tblPr>
        <w:tblW w:w="99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4230"/>
        <w:gridCol w:w="2190"/>
      </w:tblGrid>
      <w:tr w:rsidR="004140E1" w:rsidRPr="00B825E7" w14:paraId="7F190D50" w14:textId="77777777" w:rsidTr="009E2114">
        <w:trPr>
          <w:cantSplit/>
          <w:trHeight w:val="903"/>
          <w:jc w:val="center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14:paraId="47E6DDFB" w14:textId="77777777" w:rsidR="004140E1" w:rsidRPr="00B825E7" w:rsidRDefault="004140E1">
            <w:pPr>
              <w:pStyle w:val="Heading1"/>
              <w:jc w:val="center"/>
              <w:rPr>
                <w:rFonts w:ascii="Open Sans" w:hAnsi="Open Sans" w:cs="Open Sans"/>
                <w:bCs/>
              </w:rPr>
            </w:pPr>
            <w:r w:rsidRPr="00B825E7">
              <w:rPr>
                <w:rFonts w:ascii="Open Sans" w:hAnsi="Open Sans" w:cs="Open Sans"/>
                <w:bCs/>
              </w:rPr>
              <w:t>PRINTED NAME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7EDED380" w14:textId="77777777" w:rsidR="004140E1" w:rsidRPr="00B825E7" w:rsidRDefault="004140E1">
            <w:pPr>
              <w:jc w:val="center"/>
              <w:rPr>
                <w:rFonts w:ascii="Open Sans" w:hAnsi="Open Sans" w:cs="Open Sans"/>
                <w:bCs/>
                <w:sz w:val="28"/>
              </w:rPr>
            </w:pPr>
            <w:r w:rsidRPr="00B825E7">
              <w:rPr>
                <w:rFonts w:ascii="Open Sans" w:hAnsi="Open Sans" w:cs="Open Sans"/>
                <w:bCs/>
                <w:sz w:val="28"/>
              </w:rPr>
              <w:t>SIGNATURE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4564D63A" w14:textId="77777777" w:rsidR="00C718D1" w:rsidRPr="00B825E7" w:rsidRDefault="00C718D1" w:rsidP="004F1DFC">
            <w:pPr>
              <w:jc w:val="center"/>
              <w:rPr>
                <w:rFonts w:ascii="Open Sans" w:hAnsi="Open Sans" w:cs="Open Sans"/>
                <w:bCs/>
                <w:sz w:val="28"/>
              </w:rPr>
            </w:pPr>
          </w:p>
          <w:p w14:paraId="487B4B4F" w14:textId="77777777" w:rsidR="004140E1" w:rsidRPr="00B825E7" w:rsidRDefault="004140E1" w:rsidP="004F1DFC">
            <w:pPr>
              <w:jc w:val="center"/>
              <w:rPr>
                <w:rFonts w:ascii="Open Sans" w:hAnsi="Open Sans" w:cs="Open Sans"/>
                <w:bCs/>
                <w:sz w:val="28"/>
              </w:rPr>
            </w:pPr>
            <w:r w:rsidRPr="00B825E7">
              <w:rPr>
                <w:rFonts w:ascii="Open Sans" w:hAnsi="Open Sans" w:cs="Open Sans"/>
                <w:bCs/>
                <w:sz w:val="28"/>
              </w:rPr>
              <w:t>Hours</w:t>
            </w:r>
          </w:p>
          <w:p w14:paraId="3D04E02E" w14:textId="77777777" w:rsidR="004140E1" w:rsidRPr="00B825E7" w:rsidRDefault="004140E1" w:rsidP="00C718D1">
            <w:pPr>
              <w:jc w:val="center"/>
              <w:rPr>
                <w:rFonts w:ascii="Open Sans" w:hAnsi="Open Sans" w:cs="Open Sans"/>
                <w:bCs/>
                <w:sz w:val="28"/>
              </w:rPr>
            </w:pPr>
          </w:p>
        </w:tc>
      </w:tr>
      <w:tr w:rsidR="004140E1" w:rsidRPr="00B825E7" w14:paraId="5AC25BD0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7F20B6A3" w14:textId="77777777" w:rsidR="004140E1" w:rsidRPr="00B825E7" w:rsidRDefault="004140E1">
            <w:pPr>
              <w:ind w:left="213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4230" w:type="dxa"/>
            <w:vAlign w:val="center"/>
          </w:tcPr>
          <w:p w14:paraId="250B7FBB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452FEDCB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</w:tr>
      <w:tr w:rsidR="004140E1" w:rsidRPr="00B825E7" w14:paraId="2592C082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6D4916F2" w14:textId="77777777" w:rsidR="004140E1" w:rsidRPr="00B825E7" w:rsidRDefault="004140E1">
            <w:pPr>
              <w:ind w:left="213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4230" w:type="dxa"/>
            <w:vAlign w:val="center"/>
          </w:tcPr>
          <w:p w14:paraId="280240B2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7978AD06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</w:tr>
      <w:tr w:rsidR="004140E1" w:rsidRPr="00B825E7" w14:paraId="0F683AA6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09F0027D" w14:textId="77777777" w:rsidR="004140E1" w:rsidRPr="00B825E7" w:rsidRDefault="004140E1">
            <w:pPr>
              <w:ind w:left="213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4230" w:type="dxa"/>
            <w:vAlign w:val="center"/>
          </w:tcPr>
          <w:p w14:paraId="579C1EEB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1B5B0F57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</w:tr>
      <w:tr w:rsidR="004140E1" w:rsidRPr="00B825E7" w14:paraId="4B72A1DF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2C9EB511" w14:textId="77777777" w:rsidR="004140E1" w:rsidRPr="00B825E7" w:rsidRDefault="004140E1">
            <w:pPr>
              <w:ind w:left="213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4230" w:type="dxa"/>
            <w:vAlign w:val="center"/>
          </w:tcPr>
          <w:p w14:paraId="5F9520F2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771DC099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</w:tr>
      <w:tr w:rsidR="004140E1" w:rsidRPr="00B825E7" w14:paraId="349A4B20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07B8BE42" w14:textId="77777777" w:rsidR="004140E1" w:rsidRPr="00B825E7" w:rsidRDefault="004140E1">
            <w:pPr>
              <w:ind w:left="213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4230" w:type="dxa"/>
            <w:vAlign w:val="center"/>
          </w:tcPr>
          <w:p w14:paraId="5567A013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0374D84A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</w:tr>
      <w:tr w:rsidR="004140E1" w:rsidRPr="00B825E7" w14:paraId="43F9EDFB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1E40E5F7" w14:textId="77777777" w:rsidR="004140E1" w:rsidRPr="00B825E7" w:rsidRDefault="004140E1">
            <w:pPr>
              <w:ind w:left="213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4230" w:type="dxa"/>
            <w:vAlign w:val="center"/>
          </w:tcPr>
          <w:p w14:paraId="3AC2F851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64BD0F1E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</w:tr>
      <w:tr w:rsidR="004140E1" w:rsidRPr="00B825E7" w14:paraId="037D26A2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662B883A" w14:textId="77777777" w:rsidR="004140E1" w:rsidRPr="00B825E7" w:rsidRDefault="004140E1">
            <w:pPr>
              <w:ind w:left="213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4230" w:type="dxa"/>
            <w:vAlign w:val="center"/>
          </w:tcPr>
          <w:p w14:paraId="2F16154E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7D3C0AF4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</w:tr>
      <w:tr w:rsidR="004140E1" w:rsidRPr="00B825E7" w14:paraId="279C57B7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733FCF38" w14:textId="77777777" w:rsidR="004140E1" w:rsidRPr="00B825E7" w:rsidRDefault="004140E1">
            <w:pPr>
              <w:ind w:left="213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4230" w:type="dxa"/>
            <w:vAlign w:val="center"/>
          </w:tcPr>
          <w:p w14:paraId="71FD8449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25C8E8EB" w14:textId="77777777" w:rsidR="004140E1" w:rsidRPr="00B825E7" w:rsidRDefault="004140E1">
            <w:pPr>
              <w:rPr>
                <w:rFonts w:ascii="Open Sans" w:hAnsi="Open Sans" w:cs="Open Sans"/>
                <w:sz w:val="24"/>
              </w:rPr>
            </w:pPr>
          </w:p>
        </w:tc>
      </w:tr>
      <w:tr w:rsidR="004140E1" w:rsidRPr="00B825E7" w14:paraId="2C0D0A68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33DDC0E0" w14:textId="77777777" w:rsidR="004140E1" w:rsidRPr="00B825E7" w:rsidRDefault="004140E1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vAlign w:val="center"/>
          </w:tcPr>
          <w:p w14:paraId="5D3D3075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0F78E59A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</w:tr>
      <w:tr w:rsidR="004140E1" w:rsidRPr="00B825E7" w14:paraId="69287B6D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0B54F9DF" w14:textId="77777777" w:rsidR="004140E1" w:rsidRPr="00B825E7" w:rsidRDefault="004140E1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vAlign w:val="center"/>
          </w:tcPr>
          <w:p w14:paraId="56029B6E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3D11A660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</w:tr>
      <w:tr w:rsidR="009E2114" w:rsidRPr="00B825E7" w14:paraId="5C718FD3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5113FA89" w14:textId="77777777" w:rsidR="009E2114" w:rsidRPr="00B825E7" w:rsidRDefault="009E2114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vAlign w:val="center"/>
          </w:tcPr>
          <w:p w14:paraId="067F2FDE" w14:textId="77777777" w:rsidR="009E2114" w:rsidRPr="00B825E7" w:rsidRDefault="009E2114">
            <w:pPr>
              <w:rPr>
                <w:rFonts w:ascii="Open Sans" w:hAnsi="Open Sans" w:cs="Open Sans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585BFFCF" w14:textId="77777777" w:rsidR="009E2114" w:rsidRPr="00B825E7" w:rsidRDefault="009E2114">
            <w:pPr>
              <w:rPr>
                <w:rFonts w:ascii="Open Sans" w:hAnsi="Open Sans" w:cs="Open Sans"/>
                <w:sz w:val="28"/>
              </w:rPr>
            </w:pPr>
          </w:p>
        </w:tc>
      </w:tr>
      <w:tr w:rsidR="004140E1" w:rsidRPr="00B825E7" w14:paraId="3E2C4AC2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0BA77383" w14:textId="77777777" w:rsidR="004140E1" w:rsidRPr="00B825E7" w:rsidRDefault="004140E1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vAlign w:val="center"/>
          </w:tcPr>
          <w:p w14:paraId="3207249C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57143B1A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</w:tr>
      <w:tr w:rsidR="004140E1" w:rsidRPr="00B825E7" w14:paraId="45652784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443CC70C" w14:textId="77777777" w:rsidR="004140E1" w:rsidRPr="00B825E7" w:rsidRDefault="004140E1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vAlign w:val="center"/>
          </w:tcPr>
          <w:p w14:paraId="6AACF7A4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08A53815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</w:tr>
      <w:tr w:rsidR="004140E1" w:rsidRPr="00B825E7" w14:paraId="67279382" w14:textId="77777777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14:paraId="54A9BB09" w14:textId="77777777" w:rsidR="004140E1" w:rsidRPr="00B825E7" w:rsidRDefault="004140E1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vAlign w:val="center"/>
          </w:tcPr>
          <w:p w14:paraId="0E791812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569D2F2C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</w:tr>
      <w:tr w:rsidR="004140E1" w:rsidRPr="00B825E7" w14:paraId="1D106828" w14:textId="77777777" w:rsidTr="00C718D1">
        <w:trPr>
          <w:cantSplit/>
          <w:trHeight w:val="432"/>
          <w:jc w:val="center"/>
        </w:trPr>
        <w:tc>
          <w:tcPr>
            <w:tcW w:w="3561" w:type="dxa"/>
            <w:tcBorders>
              <w:bottom w:val="single" w:sz="6" w:space="0" w:color="000000"/>
            </w:tcBorders>
            <w:vAlign w:val="center"/>
          </w:tcPr>
          <w:p w14:paraId="7452CAF9" w14:textId="77777777" w:rsidR="004140E1" w:rsidRPr="00B825E7" w:rsidRDefault="004140E1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vAlign w:val="center"/>
          </w:tcPr>
          <w:p w14:paraId="2741B01D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1E0E138A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</w:tr>
      <w:tr w:rsidR="004140E1" w:rsidRPr="00B825E7" w14:paraId="4FD88867" w14:textId="77777777" w:rsidTr="00C718D1">
        <w:trPr>
          <w:cantSplit/>
          <w:trHeight w:val="432"/>
          <w:jc w:val="center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14:paraId="197883E6" w14:textId="77777777" w:rsidR="004140E1" w:rsidRPr="00B825E7" w:rsidRDefault="004140E1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tcBorders>
              <w:bottom w:val="single" w:sz="6" w:space="0" w:color="000000"/>
            </w:tcBorders>
            <w:vAlign w:val="center"/>
          </w:tcPr>
          <w:p w14:paraId="3F68DF54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  <w:tc>
          <w:tcPr>
            <w:tcW w:w="2190" w:type="dxa"/>
            <w:tcBorders>
              <w:bottom w:val="single" w:sz="6" w:space="0" w:color="000000"/>
            </w:tcBorders>
            <w:shd w:val="clear" w:color="auto" w:fill="auto"/>
          </w:tcPr>
          <w:p w14:paraId="354C6C03" w14:textId="77777777" w:rsidR="004140E1" w:rsidRPr="00B825E7" w:rsidRDefault="004140E1">
            <w:pPr>
              <w:rPr>
                <w:rFonts w:ascii="Open Sans" w:hAnsi="Open Sans" w:cs="Open Sans"/>
                <w:sz w:val="28"/>
              </w:rPr>
            </w:pPr>
          </w:p>
        </w:tc>
      </w:tr>
      <w:tr w:rsidR="004140E1" w:rsidRPr="00B825E7" w14:paraId="258DF76C" w14:textId="77777777" w:rsidTr="004140E1">
        <w:trPr>
          <w:cantSplit/>
          <w:trHeight w:val="432"/>
          <w:jc w:val="center"/>
        </w:trPr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F5C50A" w14:textId="77777777" w:rsidR="004140E1" w:rsidRPr="00B825E7" w:rsidRDefault="004140E1">
            <w:pPr>
              <w:pStyle w:val="Heading1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14:paraId="2F94E082" w14:textId="77777777" w:rsidR="004140E1" w:rsidRPr="00B825E7" w:rsidRDefault="004140E1">
            <w:pPr>
              <w:pStyle w:val="Heading3"/>
              <w:rPr>
                <w:rFonts w:ascii="Open Sans" w:hAnsi="Open Sans" w:cs="Open Sans"/>
                <w:b w:val="0"/>
              </w:rPr>
            </w:pPr>
            <w:r w:rsidRPr="00B825E7">
              <w:rPr>
                <w:rFonts w:ascii="Open Sans" w:hAnsi="Open Sans" w:cs="Open Sans"/>
                <w:b w:val="0"/>
              </w:rPr>
              <w:t>Total # of Hours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75A6D3" w14:textId="77777777" w:rsidR="004140E1" w:rsidRPr="00B825E7" w:rsidRDefault="004140E1">
            <w:pPr>
              <w:pStyle w:val="Heading3"/>
              <w:rPr>
                <w:rFonts w:ascii="Open Sans" w:hAnsi="Open Sans" w:cs="Open Sans"/>
                <w:b w:val="0"/>
              </w:rPr>
            </w:pPr>
          </w:p>
        </w:tc>
      </w:tr>
      <w:tr w:rsidR="004140E1" w:rsidRPr="00B825E7" w14:paraId="1AF56986" w14:textId="77777777" w:rsidTr="00107C21">
        <w:trPr>
          <w:cantSplit/>
          <w:trHeight w:val="417"/>
          <w:jc w:val="center"/>
        </w:trPr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9ACFF" w14:textId="77777777" w:rsidR="004140E1" w:rsidRPr="00B825E7" w:rsidRDefault="004140E1">
            <w:pPr>
              <w:pStyle w:val="Heading3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14:paraId="554E8668" w14:textId="77777777" w:rsidR="004140E1" w:rsidRPr="00B825E7" w:rsidRDefault="004140E1">
            <w:pPr>
              <w:pStyle w:val="Heading3"/>
              <w:rPr>
                <w:rFonts w:ascii="Open Sans" w:hAnsi="Open Sans" w:cs="Open Sans"/>
                <w:b w:val="0"/>
                <w:bCs w:val="0"/>
              </w:rPr>
            </w:pPr>
            <w:r w:rsidRPr="00B825E7">
              <w:rPr>
                <w:rFonts w:ascii="Open Sans" w:hAnsi="Open Sans" w:cs="Open Sans"/>
                <w:b w:val="0"/>
              </w:rPr>
              <w:t>x Rate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872078" w14:textId="075A8146" w:rsidR="004140E1" w:rsidRPr="00B825E7" w:rsidRDefault="004140E1" w:rsidP="00B825E7">
            <w:pPr>
              <w:pStyle w:val="Heading3"/>
              <w:jc w:val="center"/>
              <w:rPr>
                <w:rFonts w:ascii="Open Sans" w:hAnsi="Open Sans" w:cs="Open Sans"/>
                <w:b w:val="0"/>
              </w:rPr>
            </w:pPr>
            <w:r w:rsidRPr="00B825E7">
              <w:rPr>
                <w:rFonts w:ascii="Open Sans" w:hAnsi="Open Sans" w:cs="Open Sans"/>
                <w:b w:val="0"/>
              </w:rPr>
              <w:t>$</w:t>
            </w:r>
            <w:r w:rsidR="00C15DBA">
              <w:rPr>
                <w:rFonts w:ascii="Open Sans" w:hAnsi="Open Sans" w:cs="Open Sans"/>
                <w:b w:val="0"/>
              </w:rPr>
              <w:t>30.58</w:t>
            </w:r>
            <w:r w:rsidR="00C718D1" w:rsidRPr="00B825E7">
              <w:rPr>
                <w:rFonts w:ascii="Open Sans" w:hAnsi="Open Sans" w:cs="Open Sans"/>
                <w:b w:val="0"/>
              </w:rPr>
              <w:t>*</w:t>
            </w:r>
          </w:p>
        </w:tc>
      </w:tr>
      <w:tr w:rsidR="004140E1" w:rsidRPr="00B825E7" w14:paraId="147313A7" w14:textId="77777777" w:rsidTr="004140E1">
        <w:trPr>
          <w:cantSplit/>
          <w:trHeight w:val="432"/>
          <w:jc w:val="center"/>
        </w:trPr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DE98F" w14:textId="77777777" w:rsidR="004140E1" w:rsidRPr="00B825E7" w:rsidRDefault="004140E1">
            <w:pPr>
              <w:pStyle w:val="Heading3"/>
              <w:rPr>
                <w:rFonts w:ascii="Open Sans" w:hAnsi="Open Sans" w:cs="Open Sans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14:paraId="0355EF6A" w14:textId="77777777" w:rsidR="004140E1" w:rsidRPr="00B825E7" w:rsidRDefault="004140E1">
            <w:pPr>
              <w:pStyle w:val="Heading3"/>
              <w:rPr>
                <w:rFonts w:ascii="Open Sans" w:hAnsi="Open Sans" w:cs="Open Sans"/>
                <w:b w:val="0"/>
              </w:rPr>
            </w:pPr>
            <w:r w:rsidRPr="00B825E7">
              <w:rPr>
                <w:rFonts w:ascii="Open Sans" w:hAnsi="Open Sans" w:cs="Open Sans"/>
                <w:b w:val="0"/>
              </w:rPr>
              <w:t>= Total Value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CE6E88" w14:textId="77777777" w:rsidR="004140E1" w:rsidRPr="00B825E7" w:rsidRDefault="004140E1">
            <w:pPr>
              <w:pStyle w:val="Heading3"/>
              <w:rPr>
                <w:rFonts w:ascii="Open Sans" w:hAnsi="Open Sans" w:cs="Open Sans"/>
                <w:b w:val="0"/>
              </w:rPr>
            </w:pPr>
          </w:p>
        </w:tc>
      </w:tr>
    </w:tbl>
    <w:p w14:paraId="1DC5A2A5" w14:textId="241AC04E" w:rsidR="000A5681" w:rsidRPr="009E2114" w:rsidRDefault="00C718D1" w:rsidP="00C718D1">
      <w:pPr>
        <w:pStyle w:val="BodyText3"/>
        <w:rPr>
          <w:rFonts w:ascii="Open Sans" w:hAnsi="Open Sans" w:cs="Open Sans"/>
          <w:sz w:val="18"/>
          <w:szCs w:val="18"/>
        </w:rPr>
      </w:pPr>
      <w:r w:rsidRPr="009E2114">
        <w:rPr>
          <w:rFonts w:ascii="Open Sans" w:hAnsi="Open Sans" w:cs="Open Sans"/>
          <w:b w:val="0"/>
          <w:i/>
          <w:iCs/>
          <w:sz w:val="18"/>
          <w:szCs w:val="18"/>
        </w:rPr>
        <w:t>*Under legislation approved by the NC General Assembly in 2000, non-professional volunteer services will be valued at the statewide average wage rate as calculated from data compiled by the Employment Security Commission in the Employment and Wages in Nort</w:t>
      </w:r>
      <w:r w:rsidR="00A07DDE" w:rsidRPr="009E2114">
        <w:rPr>
          <w:rFonts w:ascii="Open Sans" w:hAnsi="Open Sans" w:cs="Open Sans"/>
          <w:b w:val="0"/>
          <w:i/>
          <w:iCs/>
          <w:sz w:val="18"/>
          <w:szCs w:val="18"/>
        </w:rPr>
        <w:t>h Carolina Annual Report. This rate is effective 7/1/</w:t>
      </w:r>
      <w:r w:rsidR="00F53DB6">
        <w:rPr>
          <w:rFonts w:ascii="Open Sans" w:hAnsi="Open Sans" w:cs="Open Sans"/>
          <w:b w:val="0"/>
          <w:i/>
          <w:iCs/>
          <w:sz w:val="18"/>
          <w:szCs w:val="18"/>
        </w:rPr>
        <w:t>2</w:t>
      </w:r>
      <w:r w:rsidR="00C15DBA">
        <w:rPr>
          <w:rFonts w:ascii="Open Sans" w:hAnsi="Open Sans" w:cs="Open Sans"/>
          <w:b w:val="0"/>
          <w:i/>
          <w:iCs/>
          <w:sz w:val="18"/>
          <w:szCs w:val="18"/>
        </w:rPr>
        <w:t>3</w:t>
      </w:r>
      <w:r w:rsidR="005C279F" w:rsidRPr="009E2114">
        <w:rPr>
          <w:rFonts w:ascii="Open Sans" w:hAnsi="Open Sans" w:cs="Open Sans"/>
          <w:b w:val="0"/>
          <w:i/>
          <w:iCs/>
          <w:sz w:val="18"/>
          <w:szCs w:val="18"/>
        </w:rPr>
        <w:t xml:space="preserve"> – 6/30/</w:t>
      </w:r>
      <w:r w:rsidR="008C3288">
        <w:rPr>
          <w:rFonts w:ascii="Open Sans" w:hAnsi="Open Sans" w:cs="Open Sans"/>
          <w:b w:val="0"/>
          <w:i/>
          <w:iCs/>
          <w:sz w:val="18"/>
          <w:szCs w:val="18"/>
        </w:rPr>
        <w:t>2</w:t>
      </w:r>
      <w:r w:rsidR="00C15DBA">
        <w:rPr>
          <w:rFonts w:ascii="Open Sans" w:hAnsi="Open Sans" w:cs="Open Sans"/>
          <w:b w:val="0"/>
          <w:i/>
          <w:iCs/>
          <w:sz w:val="18"/>
          <w:szCs w:val="18"/>
        </w:rPr>
        <w:t>4</w:t>
      </w:r>
      <w:r w:rsidR="00A07DDE" w:rsidRPr="009E2114">
        <w:rPr>
          <w:rFonts w:ascii="Open Sans" w:hAnsi="Open Sans" w:cs="Open Sans"/>
          <w:b w:val="0"/>
          <w:i/>
          <w:iCs/>
          <w:sz w:val="18"/>
          <w:szCs w:val="18"/>
        </w:rPr>
        <w:t>.</w:t>
      </w:r>
    </w:p>
    <w:sectPr w:rsidR="000A5681" w:rsidRPr="009E2114" w:rsidSect="008A005E">
      <w:headerReference w:type="default" r:id="rId7"/>
      <w:footerReference w:type="default" r:id="rId8"/>
      <w:type w:val="continuous"/>
      <w:pgSz w:w="12240" w:h="15840" w:code="1"/>
      <w:pgMar w:top="720" w:right="1080" w:bottom="576" w:left="108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8A64" w14:textId="77777777" w:rsidR="003F7A70" w:rsidRDefault="003F7A70">
      <w:r>
        <w:separator/>
      </w:r>
    </w:p>
  </w:endnote>
  <w:endnote w:type="continuationSeparator" w:id="0">
    <w:p w14:paraId="249A52E8" w14:textId="77777777" w:rsidR="003F7A70" w:rsidRDefault="003F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64D4" w14:textId="77777777" w:rsidR="00225B33" w:rsidRDefault="00C95BC3">
    <w:pPr>
      <w:pStyle w:val="Footer"/>
    </w:pPr>
    <w:r>
      <w:tab/>
      <w:t xml:space="preserve">         </w:t>
    </w:r>
    <w:r>
      <w:tab/>
    </w:r>
    <w:r w:rsidRPr="00C95BC3">
      <w:rPr>
        <w:i/>
      </w:rPr>
      <w:t>May be used as Non-Professional Volunteer Tracking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5787" w14:textId="77777777" w:rsidR="003F7A70" w:rsidRDefault="003F7A70">
      <w:r>
        <w:separator/>
      </w:r>
    </w:p>
  </w:footnote>
  <w:footnote w:type="continuationSeparator" w:id="0">
    <w:p w14:paraId="20638D61" w14:textId="77777777" w:rsidR="003F7A70" w:rsidRDefault="003F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540" w14:textId="77777777" w:rsidR="000A5681" w:rsidRPr="00B825E7" w:rsidRDefault="00B563F0">
    <w:pPr>
      <w:pStyle w:val="Header"/>
      <w:jc w:val="center"/>
      <w:rPr>
        <w:rFonts w:ascii="Open Sans" w:hAnsi="Open Sans" w:cs="Open Sans"/>
        <w:sz w:val="24"/>
        <w:szCs w:val="24"/>
      </w:rPr>
    </w:pPr>
    <w:r w:rsidRPr="00B825E7">
      <w:rPr>
        <w:rFonts w:ascii="Open Sans" w:hAnsi="Open Sans" w:cs="Open Sans"/>
        <w:sz w:val="24"/>
        <w:szCs w:val="24"/>
      </w:rPr>
      <w:t>Agency:</w:t>
    </w:r>
    <w:r w:rsidRPr="00B825E7">
      <w:rPr>
        <w:rFonts w:ascii="Open Sans" w:hAnsi="Open Sans" w:cs="Open Sans"/>
        <w:sz w:val="24"/>
        <w:szCs w:val="24"/>
        <w:u w:val="single"/>
      </w:rPr>
      <w:tab/>
    </w:r>
  </w:p>
  <w:p w14:paraId="5BA37622" w14:textId="77777777" w:rsidR="000A5681" w:rsidRPr="00B825E7" w:rsidRDefault="000A5681">
    <w:pPr>
      <w:pStyle w:val="Header"/>
      <w:jc w:val="center"/>
      <w:rPr>
        <w:rFonts w:ascii="Open Sans" w:hAnsi="Open Sans" w:cs="Open Sans"/>
        <w:b/>
        <w:sz w:val="28"/>
        <w:szCs w:val="24"/>
      </w:rPr>
    </w:pPr>
    <w:r w:rsidRPr="00B825E7">
      <w:rPr>
        <w:rFonts w:ascii="Open Sans" w:hAnsi="Open Sans" w:cs="Open Sans"/>
        <w:bCs/>
        <w:sz w:val="28"/>
        <w:szCs w:val="24"/>
      </w:rPr>
      <w:t>Meeting Record of Attendance</w:t>
    </w:r>
  </w:p>
  <w:p w14:paraId="28F7E70C" w14:textId="77777777" w:rsidR="000A5681" w:rsidRPr="00B825E7" w:rsidRDefault="000A5681" w:rsidP="00C718D1">
    <w:pPr>
      <w:pStyle w:val="Header"/>
      <w:jc w:val="center"/>
      <w:rPr>
        <w:rFonts w:ascii="Open Sans" w:hAnsi="Open Sans" w:cs="Open Sans"/>
        <w:sz w:val="24"/>
        <w:szCs w:val="24"/>
      </w:rPr>
    </w:pPr>
    <w:r w:rsidRPr="00B825E7">
      <w:rPr>
        <w:rFonts w:ascii="Open Sans" w:hAnsi="Open Sans" w:cs="Open Sans"/>
        <w:sz w:val="24"/>
        <w:szCs w:val="24"/>
      </w:rPr>
      <w:t>Purpose:</w:t>
    </w:r>
    <w:r w:rsidR="001B3765" w:rsidRPr="00B825E7">
      <w:rPr>
        <w:rFonts w:ascii="Open Sans" w:hAnsi="Open Sans" w:cs="Open Sans"/>
        <w:sz w:val="24"/>
        <w:szCs w:val="24"/>
      </w:rPr>
      <w:t>_____________________</w:t>
    </w:r>
    <w:r w:rsidR="00C718D1" w:rsidRPr="00B825E7">
      <w:rPr>
        <w:rFonts w:ascii="Open Sans" w:hAnsi="Open Sans" w:cs="Open Sans"/>
        <w:sz w:val="24"/>
        <w:szCs w:val="24"/>
      </w:rPr>
      <w:t>____________________</w:t>
    </w:r>
  </w:p>
  <w:p w14:paraId="49677207" w14:textId="77777777" w:rsidR="002C255D" w:rsidRPr="00B825E7" w:rsidRDefault="002C255D" w:rsidP="00C718D1">
    <w:pPr>
      <w:pStyle w:val="Header"/>
      <w:jc w:val="center"/>
      <w:rPr>
        <w:rFonts w:ascii="Open Sans" w:hAnsi="Open Sans" w:cs="Open Sans"/>
        <w:sz w:val="24"/>
        <w:szCs w:val="24"/>
      </w:rPr>
    </w:pPr>
    <w:r w:rsidRPr="00B825E7">
      <w:rPr>
        <w:rFonts w:ascii="Open Sans" w:hAnsi="Open Sans" w:cs="Open Sans"/>
        <w:sz w:val="24"/>
        <w:szCs w:val="24"/>
      </w:rPr>
      <w:t>Date of Meeting:_________________________________</w:t>
    </w:r>
  </w:p>
  <w:p w14:paraId="208E5900" w14:textId="77777777" w:rsidR="000A5681" w:rsidRPr="00B825E7" w:rsidRDefault="002C255D" w:rsidP="002C255D">
    <w:pPr>
      <w:pStyle w:val="Header"/>
      <w:jc w:val="both"/>
      <w:rPr>
        <w:rFonts w:ascii="Open Sans" w:hAnsi="Open Sans" w:cs="Open Sans"/>
        <w:sz w:val="24"/>
        <w:szCs w:val="24"/>
      </w:rPr>
    </w:pPr>
    <w:r w:rsidRPr="00B825E7">
      <w:rPr>
        <w:rFonts w:ascii="Open Sans" w:hAnsi="Open Sans" w:cs="Open Sans"/>
        <w:sz w:val="24"/>
        <w:szCs w:val="24"/>
      </w:rPr>
      <w:tab/>
    </w:r>
    <w:r w:rsidR="000A5681" w:rsidRPr="00B825E7">
      <w:rPr>
        <w:rFonts w:ascii="Open Sans" w:hAnsi="Open Sans" w:cs="Open Sans"/>
        <w:sz w:val="24"/>
        <w:szCs w:val="24"/>
      </w:rPr>
      <w:t xml:space="preserve">            Actual Time of </w:t>
    </w:r>
    <w:proofErr w:type="spellStart"/>
    <w:r w:rsidR="000A5681" w:rsidRPr="00B825E7">
      <w:rPr>
        <w:rFonts w:ascii="Open Sans" w:hAnsi="Open Sans" w:cs="Open Sans"/>
        <w:sz w:val="24"/>
        <w:szCs w:val="24"/>
      </w:rPr>
      <w:t>Meeting:_</w:t>
    </w:r>
    <w:r w:rsidR="00FC698F" w:rsidRPr="00B825E7">
      <w:rPr>
        <w:rFonts w:ascii="Open Sans" w:hAnsi="Open Sans" w:cs="Open Sans"/>
        <w:sz w:val="24"/>
        <w:szCs w:val="24"/>
      </w:rPr>
      <w:t>___</w:t>
    </w:r>
    <w:r w:rsidRPr="00B825E7">
      <w:rPr>
        <w:rFonts w:ascii="Open Sans" w:hAnsi="Open Sans" w:cs="Open Sans"/>
        <w:sz w:val="24"/>
        <w:szCs w:val="24"/>
      </w:rPr>
      <w:t>_</w:t>
    </w:r>
    <w:r w:rsidR="00FC698F" w:rsidRPr="00B825E7">
      <w:rPr>
        <w:rFonts w:ascii="Open Sans" w:hAnsi="Open Sans" w:cs="Open Sans"/>
        <w:sz w:val="24"/>
        <w:szCs w:val="24"/>
      </w:rPr>
      <w:t>___</w:t>
    </w:r>
    <w:r w:rsidR="000A5681" w:rsidRPr="00B825E7">
      <w:rPr>
        <w:rFonts w:ascii="Open Sans" w:hAnsi="Open Sans" w:cs="Open Sans"/>
        <w:sz w:val="24"/>
        <w:szCs w:val="24"/>
      </w:rPr>
      <w:t>___</w:t>
    </w:r>
    <w:r w:rsidR="00FC698F" w:rsidRPr="00B825E7">
      <w:rPr>
        <w:rFonts w:ascii="Open Sans" w:hAnsi="Open Sans" w:cs="Open Sans"/>
        <w:sz w:val="24"/>
        <w:szCs w:val="24"/>
      </w:rPr>
      <w:t>to</w:t>
    </w:r>
    <w:proofErr w:type="spellEnd"/>
    <w:r w:rsidR="000A5681" w:rsidRPr="00B825E7">
      <w:rPr>
        <w:rFonts w:ascii="Open Sans" w:hAnsi="Open Sans" w:cs="Open Sans"/>
        <w:sz w:val="24"/>
        <w:szCs w:val="24"/>
      </w:rPr>
      <w:t>______</w:t>
    </w:r>
    <w:r w:rsidRPr="00B825E7">
      <w:rPr>
        <w:rFonts w:ascii="Open Sans" w:hAnsi="Open Sans" w:cs="Open Sans"/>
        <w:sz w:val="24"/>
        <w:szCs w:val="24"/>
      </w:rPr>
      <w:t>_</w:t>
    </w:r>
    <w:r w:rsidR="000A5681" w:rsidRPr="00B825E7">
      <w:rPr>
        <w:rFonts w:ascii="Open Sans" w:hAnsi="Open Sans" w:cs="Open Sans"/>
        <w:sz w:val="24"/>
        <w:szCs w:val="24"/>
      </w:rPr>
      <w:t>_</w:t>
    </w:r>
    <w:r w:rsidR="001052E7" w:rsidRPr="00B825E7">
      <w:rPr>
        <w:rFonts w:ascii="Open Sans" w:hAnsi="Open Sans" w:cs="Open Sans"/>
        <w:sz w:val="24"/>
        <w:szCs w:val="24"/>
      </w:rPr>
      <w:t>___</w:t>
    </w:r>
    <w:r w:rsidR="000A5681" w:rsidRPr="00B825E7">
      <w:rPr>
        <w:rFonts w:ascii="Open Sans" w:hAnsi="Open Sans" w:cs="Open Sans"/>
        <w:sz w:val="24"/>
        <w:szCs w:val="24"/>
      </w:rPr>
      <w:t xml:space="preserve">(start and end time) </w:t>
    </w:r>
  </w:p>
  <w:p w14:paraId="0FF92267" w14:textId="77777777" w:rsidR="000A5681" w:rsidRDefault="000A56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96"/>
    <w:multiLevelType w:val="hybridMultilevel"/>
    <w:tmpl w:val="EA7AD9F6"/>
    <w:lvl w:ilvl="0" w:tplc="A5842C2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46847"/>
    <w:multiLevelType w:val="hybridMultilevel"/>
    <w:tmpl w:val="5FC0A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24504">
    <w:abstractNumId w:val="1"/>
  </w:num>
  <w:num w:numId="2" w16cid:durableId="10226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39"/>
    <w:rsid w:val="00031181"/>
    <w:rsid w:val="00077764"/>
    <w:rsid w:val="000A5681"/>
    <w:rsid w:val="000A77E5"/>
    <w:rsid w:val="000B607F"/>
    <w:rsid w:val="001052E7"/>
    <w:rsid w:val="00106CF6"/>
    <w:rsid w:val="00107C21"/>
    <w:rsid w:val="00174069"/>
    <w:rsid w:val="001874A2"/>
    <w:rsid w:val="00197A83"/>
    <w:rsid w:val="001B3765"/>
    <w:rsid w:val="001C192B"/>
    <w:rsid w:val="00225B33"/>
    <w:rsid w:val="002638DF"/>
    <w:rsid w:val="002871D9"/>
    <w:rsid w:val="0029554B"/>
    <w:rsid w:val="002C255D"/>
    <w:rsid w:val="002D6676"/>
    <w:rsid w:val="00305909"/>
    <w:rsid w:val="0031249C"/>
    <w:rsid w:val="00384A72"/>
    <w:rsid w:val="003D0D34"/>
    <w:rsid w:val="003F7A70"/>
    <w:rsid w:val="00405B7C"/>
    <w:rsid w:val="004140E1"/>
    <w:rsid w:val="00462E5C"/>
    <w:rsid w:val="00494AB2"/>
    <w:rsid w:val="004E31B8"/>
    <w:rsid w:val="00522329"/>
    <w:rsid w:val="0054183C"/>
    <w:rsid w:val="00565D60"/>
    <w:rsid w:val="005774C8"/>
    <w:rsid w:val="00581456"/>
    <w:rsid w:val="005928A3"/>
    <w:rsid w:val="005A0343"/>
    <w:rsid w:val="005C279F"/>
    <w:rsid w:val="00694043"/>
    <w:rsid w:val="0069719C"/>
    <w:rsid w:val="006D1939"/>
    <w:rsid w:val="006F5B09"/>
    <w:rsid w:val="00776401"/>
    <w:rsid w:val="00784C14"/>
    <w:rsid w:val="008A005E"/>
    <w:rsid w:val="008C3288"/>
    <w:rsid w:val="008F4F8F"/>
    <w:rsid w:val="00972097"/>
    <w:rsid w:val="00990170"/>
    <w:rsid w:val="009B5B6F"/>
    <w:rsid w:val="009E2114"/>
    <w:rsid w:val="009F6578"/>
    <w:rsid w:val="00A07DDE"/>
    <w:rsid w:val="00A733E1"/>
    <w:rsid w:val="00B563F0"/>
    <w:rsid w:val="00B825E7"/>
    <w:rsid w:val="00BE72D3"/>
    <w:rsid w:val="00C15DBA"/>
    <w:rsid w:val="00C718D1"/>
    <w:rsid w:val="00C95BC3"/>
    <w:rsid w:val="00D05EDC"/>
    <w:rsid w:val="00D12287"/>
    <w:rsid w:val="00D35FBB"/>
    <w:rsid w:val="00DC67C6"/>
    <w:rsid w:val="00E10B18"/>
    <w:rsid w:val="00EC258F"/>
    <w:rsid w:val="00F344B1"/>
    <w:rsid w:val="00F53DB6"/>
    <w:rsid w:val="00FC698F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8028562"/>
  <w15:docId w15:val="{A7612B68-D1C6-4F4C-AF7F-2FC210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D3"/>
    <w:rPr>
      <w:rFonts w:ascii="Tahoma" w:hAnsi="Tahoma"/>
    </w:rPr>
  </w:style>
  <w:style w:type="paragraph" w:styleId="Heading1">
    <w:name w:val="heading 1"/>
    <w:basedOn w:val="Normal"/>
    <w:next w:val="Normal"/>
    <w:qFormat/>
    <w:rsid w:val="00BE72D3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BE72D3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BE72D3"/>
    <w:pPr>
      <w:keepNext/>
      <w:jc w:val="right"/>
      <w:outlineLvl w:val="2"/>
    </w:pPr>
    <w:rPr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BE72D3"/>
    <w:pPr>
      <w:keepNext/>
      <w:jc w:val="center"/>
      <w:outlineLvl w:val="3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E7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2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E72D3"/>
    <w:rPr>
      <w:rFonts w:ascii="Times New Roman" w:hAnsi="Times New Roman"/>
      <w:b/>
      <w:sz w:val="24"/>
    </w:rPr>
  </w:style>
  <w:style w:type="paragraph" w:styleId="BodyText2">
    <w:name w:val="Body Text 2"/>
    <w:basedOn w:val="Normal"/>
    <w:semiHidden/>
    <w:rsid w:val="00BE72D3"/>
    <w:rPr>
      <w:rFonts w:cs="Tahoma"/>
      <w:b/>
      <w:bCs/>
      <w:i/>
      <w:iCs/>
      <w:szCs w:val="24"/>
    </w:rPr>
  </w:style>
  <w:style w:type="paragraph" w:styleId="BodyText3">
    <w:name w:val="Body Text 3"/>
    <w:basedOn w:val="Normal"/>
    <w:semiHidden/>
    <w:rsid w:val="00BE72D3"/>
    <w:pPr>
      <w:tabs>
        <w:tab w:val="right" w:pos="7920"/>
        <w:tab w:val="left" w:pos="8640"/>
        <w:tab w:val="right" w:pos="11520"/>
      </w:tabs>
      <w:jc w:val="both"/>
    </w:pPr>
    <w:rPr>
      <w:rFonts w:cs="Tahoma"/>
      <w:b/>
      <w:bCs/>
    </w:rPr>
  </w:style>
  <w:style w:type="paragraph" w:styleId="BalloonText">
    <w:name w:val="Balloon Text"/>
    <w:basedOn w:val="Normal"/>
    <w:semiHidden/>
    <w:rsid w:val="00BE72D3"/>
    <w:rPr>
      <w:rFonts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5B33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CCPFC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cmayes</dc:creator>
  <cp:lastModifiedBy>Sue Bush</cp:lastModifiedBy>
  <cp:revision>2</cp:revision>
  <cp:lastPrinted>2008-08-08T18:24:00Z</cp:lastPrinted>
  <dcterms:created xsi:type="dcterms:W3CDTF">2023-08-24T14:32:00Z</dcterms:created>
  <dcterms:modified xsi:type="dcterms:W3CDTF">2023-08-24T14:32:00Z</dcterms:modified>
</cp:coreProperties>
</file>