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6B1A" w14:textId="4E49E33D" w:rsidR="00775F89" w:rsidRPr="00775F89" w:rsidRDefault="00775F89" w:rsidP="00775F89">
      <w:pPr>
        <w:jc w:val="center"/>
        <w:rPr>
          <w:sz w:val="48"/>
          <w:szCs w:val="48"/>
        </w:rPr>
      </w:pPr>
      <w:r w:rsidRPr="00775F89">
        <w:rPr>
          <w:noProof/>
          <w:sz w:val="48"/>
          <w:szCs w:val="48"/>
        </w:rPr>
        <w:drawing>
          <wp:inline distT="0" distB="0" distL="0" distR="0" wp14:anchorId="039F7DEB" wp14:editId="5ACB00D4">
            <wp:extent cx="8704718" cy="5683885"/>
            <wp:effectExtent l="0" t="0" r="1270" b="0"/>
            <wp:docPr id="1402771196" name="Picture 1" descr="A picture containing text, screenshot, line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771196" name="Picture 1" descr="A picture containing text, screenshot, line, paralle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27914" cy="56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F89" w:rsidRPr="00775F89" w:rsidSect="00775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0DD1" w14:textId="77777777" w:rsidR="00165F98" w:rsidRDefault="00165F98" w:rsidP="00775F89">
      <w:pPr>
        <w:spacing w:after="0" w:line="240" w:lineRule="auto"/>
      </w:pPr>
      <w:r>
        <w:separator/>
      </w:r>
    </w:p>
  </w:endnote>
  <w:endnote w:type="continuationSeparator" w:id="0">
    <w:p w14:paraId="259F6B89" w14:textId="77777777" w:rsidR="00165F98" w:rsidRDefault="00165F98" w:rsidP="0077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D831" w14:textId="77777777" w:rsidR="00AC0594" w:rsidRDefault="00AC0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D5D7" w14:textId="77777777" w:rsidR="00AC0594" w:rsidRDefault="00AC0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AEB1" w14:textId="77777777" w:rsidR="00AC0594" w:rsidRDefault="00AC0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DBD1" w14:textId="77777777" w:rsidR="00165F98" w:rsidRDefault="00165F98" w:rsidP="00775F89">
      <w:pPr>
        <w:spacing w:after="0" w:line="240" w:lineRule="auto"/>
      </w:pPr>
      <w:r>
        <w:separator/>
      </w:r>
    </w:p>
  </w:footnote>
  <w:footnote w:type="continuationSeparator" w:id="0">
    <w:p w14:paraId="6244B981" w14:textId="77777777" w:rsidR="00165F98" w:rsidRDefault="00165F98" w:rsidP="0077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C84E" w14:textId="77777777" w:rsidR="00AC0594" w:rsidRDefault="00AC0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9B17" w14:textId="09902CEC" w:rsidR="00AC0594" w:rsidRDefault="00E45F78" w:rsidP="00775F89">
    <w:pPr>
      <w:pStyle w:val="Header"/>
      <w:jc w:val="center"/>
    </w:pPr>
    <w:r>
      <w:rPr>
        <w:noProof/>
      </w:rPr>
      <w:drawing>
        <wp:inline distT="0" distB="0" distL="0" distR="0" wp14:anchorId="7B18093C" wp14:editId="64274924">
          <wp:extent cx="2438400" cy="641350"/>
          <wp:effectExtent l="0" t="0" r="0" b="6350"/>
          <wp:docPr id="1" name="Picture 1" descr="WCSS Horizontal Logo - Full Color_without Affili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SS Horizontal Logo - Full Color_without Affili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336F4" w14:textId="2C4B41B4" w:rsidR="00775F89" w:rsidRPr="00E45F78" w:rsidRDefault="00AC0594" w:rsidP="00E45F78">
    <w:pPr>
      <w:pStyle w:val="Header"/>
      <w:jc w:val="center"/>
      <w:rPr>
        <w:sz w:val="44"/>
        <w:szCs w:val="44"/>
      </w:rPr>
    </w:pPr>
    <w:r w:rsidRPr="00E45F78">
      <w:rPr>
        <w:sz w:val="44"/>
        <w:szCs w:val="44"/>
      </w:rPr>
      <w:t xml:space="preserve">On-Going Training </w:t>
    </w:r>
    <w:r w:rsidR="00E45F78" w:rsidRPr="00E45F78">
      <w:rPr>
        <w:sz w:val="44"/>
        <w:szCs w:val="44"/>
      </w:rPr>
      <w:t>Documentation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4FD3" w14:textId="77777777" w:rsidR="00AC0594" w:rsidRDefault="00AC0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9"/>
    <w:rsid w:val="00165F98"/>
    <w:rsid w:val="00775F89"/>
    <w:rsid w:val="00A0048C"/>
    <w:rsid w:val="00AC0594"/>
    <w:rsid w:val="00E45F78"/>
    <w:rsid w:val="00E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DA01"/>
  <w15:chartTrackingRefBased/>
  <w15:docId w15:val="{560C6F4E-7793-4CD2-A165-FA6A323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F89"/>
  </w:style>
  <w:style w:type="paragraph" w:styleId="Footer">
    <w:name w:val="footer"/>
    <w:basedOn w:val="Normal"/>
    <w:link w:val="FooterChar"/>
    <w:uiPriority w:val="99"/>
    <w:unhideWhenUsed/>
    <w:rsid w:val="0077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89"/>
  </w:style>
  <w:style w:type="paragraph" w:customStyle="1" w:styleId="Default">
    <w:name w:val="Default"/>
    <w:rsid w:val="00775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McKennies</dc:creator>
  <cp:keywords/>
  <dc:description/>
  <cp:lastModifiedBy>Sabrina McKennies</cp:lastModifiedBy>
  <cp:revision>2</cp:revision>
  <dcterms:created xsi:type="dcterms:W3CDTF">2023-06-23T11:19:00Z</dcterms:created>
  <dcterms:modified xsi:type="dcterms:W3CDTF">2023-06-23T11:19:00Z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d368f80c-7268-4a50-875f-6a1bc54e4b50</vt:lpwstr>
  </property>
</Properties>
</file>